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74" w:rsidRPr="00C46074" w:rsidRDefault="00C46074" w:rsidP="00C46074">
      <w:pPr>
        <w:suppressAutoHyphens/>
        <w:spacing w:after="0" w:line="240" w:lineRule="auto"/>
        <w:ind w:left="9072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C46074" w:rsidRDefault="00C46074" w:rsidP="00C46074">
      <w:pPr>
        <w:suppressAutoHyphens/>
        <w:spacing w:after="0" w:line="240" w:lineRule="auto"/>
        <w:ind w:left="90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="00491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</w:t>
      </w:r>
      <w:proofErr w:type="spellEnd"/>
      <w:r w:rsidR="00491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</w:t>
      </w: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иректор</w:t>
      </w:r>
      <w:r w:rsidR="00491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МАОУ «СШ № 33»</w:t>
      </w:r>
    </w:p>
    <w:p w:rsidR="004919F6" w:rsidRPr="00C46074" w:rsidRDefault="004919F6" w:rsidP="00C46074">
      <w:pPr>
        <w:suppressAutoHyphens/>
        <w:spacing w:after="0" w:line="240" w:lineRule="auto"/>
        <w:ind w:left="90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В.Д.Бубенина</w:t>
      </w:r>
      <w:proofErr w:type="spellEnd"/>
    </w:p>
    <w:p w:rsidR="00C46074" w:rsidRPr="00C46074" w:rsidRDefault="00C46074" w:rsidP="00C46074">
      <w:pPr>
        <w:suppressAutoHyphens/>
        <w:spacing w:after="0" w:line="240" w:lineRule="auto"/>
        <w:ind w:left="90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:rsidR="00C46074" w:rsidRDefault="00C46074" w:rsidP="00C46074">
      <w:pPr>
        <w:suppressAutoHyphens/>
        <w:spacing w:after="0" w:line="240" w:lineRule="auto"/>
        <w:ind w:left="90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______</w:t>
      </w:r>
      <w:r w:rsidR="00491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="00491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П.В. Ильин </w:t>
      </w: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bookmarkStart w:id="0" w:name="_GoBack"/>
      <w:bookmarkEnd w:id="0"/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 №</w:t>
      </w:r>
      <w:r w:rsidR="00491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97</w:t>
      </w:r>
      <w:r w:rsidR="006C2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 «</w:t>
      </w:r>
      <w:r w:rsidR="00DF0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DF0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DB1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46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6C277A" w:rsidRDefault="006C277A" w:rsidP="00C46074">
      <w:pPr>
        <w:suppressAutoHyphens/>
        <w:spacing w:after="0" w:line="240" w:lineRule="auto"/>
        <w:ind w:left="90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77A" w:rsidRPr="00C46074" w:rsidRDefault="006C277A" w:rsidP="006C277A">
      <w:pPr>
        <w:suppressAutoHyphens/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1 </w:t>
      </w:r>
    </w:p>
    <w:p w:rsidR="006C277A" w:rsidRPr="004919F6" w:rsidRDefault="006C277A" w:rsidP="001E3D09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ru-RU"/>
        </w:rPr>
      </w:pPr>
    </w:p>
    <w:p w:rsidR="00B514B9" w:rsidRDefault="001E3D09" w:rsidP="001E3D09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1E3D09">
        <w:rPr>
          <w:rFonts w:ascii="Times" w:eastAsia="Times New Roman" w:hAnsi="Times" w:cs="Times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План работы наставника с </w:t>
      </w:r>
      <w:r w:rsidR="004919F6">
        <w:rPr>
          <w:rFonts w:ascii="Times" w:eastAsia="Times New Roman" w:hAnsi="Times" w:cs="Times"/>
          <w:b/>
          <w:bCs/>
          <w:color w:val="000000"/>
          <w:sz w:val="32"/>
          <w:szCs w:val="32"/>
          <w:shd w:val="clear" w:color="auto" w:fill="FFFFFF"/>
          <w:lang w:eastAsia="ru-RU"/>
        </w:rPr>
        <w:t>наставляемым учителем предметником</w:t>
      </w:r>
      <w:r w:rsidRPr="001E3D09">
        <w:rPr>
          <w:rFonts w:ascii="Times" w:eastAsia="Times New Roman" w:hAnsi="Times" w:cs="Times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>
        <w:rPr>
          <w:rFonts w:ascii="Times" w:eastAsia="Times New Roman" w:hAnsi="Times" w:cs="Times"/>
          <w:b/>
          <w:bCs/>
          <w:color w:val="000000"/>
          <w:sz w:val="32"/>
          <w:szCs w:val="32"/>
          <w:shd w:val="clear" w:color="auto" w:fill="FFFFFF"/>
          <w:lang w:eastAsia="ru-RU"/>
        </w:rPr>
        <w:t>МАОУ «СШ № 33»</w:t>
      </w:r>
      <w:r w:rsidR="00B514B9">
        <w:rPr>
          <w:rFonts w:ascii="Times" w:eastAsia="Times New Roman" w:hAnsi="Times" w:cs="Times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:rsidR="001E3D09" w:rsidRDefault="00B514B9" w:rsidP="001E3D09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" w:eastAsia="Times New Roman" w:hAnsi="Times" w:cs="Times"/>
          <w:b/>
          <w:bCs/>
          <w:color w:val="000000"/>
          <w:sz w:val="32"/>
          <w:szCs w:val="32"/>
          <w:shd w:val="clear" w:color="auto" w:fill="FFFFFF"/>
          <w:lang w:eastAsia="ru-RU"/>
        </w:rPr>
        <w:t>на 202</w:t>
      </w:r>
      <w:r w:rsidR="00DB1AFE">
        <w:rPr>
          <w:rFonts w:ascii="Times" w:eastAsia="Times New Roman" w:hAnsi="Times" w:cs="Times"/>
          <w:b/>
          <w:bCs/>
          <w:color w:val="000000"/>
          <w:sz w:val="32"/>
          <w:szCs w:val="32"/>
          <w:shd w:val="clear" w:color="auto" w:fill="FFFFFF"/>
          <w:lang w:eastAsia="ru-RU"/>
        </w:rPr>
        <w:t>5</w:t>
      </w:r>
      <w:r>
        <w:rPr>
          <w:rFonts w:ascii="Times" w:eastAsia="Times New Roman" w:hAnsi="Times" w:cs="Times"/>
          <w:b/>
          <w:bCs/>
          <w:color w:val="000000"/>
          <w:sz w:val="32"/>
          <w:szCs w:val="32"/>
          <w:shd w:val="clear" w:color="auto" w:fill="FFFFFF"/>
          <w:lang w:eastAsia="ru-RU"/>
        </w:rPr>
        <w:t>-202</w:t>
      </w:r>
      <w:r w:rsidR="00DB1AFE">
        <w:rPr>
          <w:rFonts w:ascii="Times" w:eastAsia="Times New Roman" w:hAnsi="Times" w:cs="Times"/>
          <w:b/>
          <w:bCs/>
          <w:color w:val="000000"/>
          <w:sz w:val="32"/>
          <w:szCs w:val="32"/>
          <w:shd w:val="clear" w:color="auto" w:fill="FFFFFF"/>
          <w:lang w:eastAsia="ru-RU"/>
        </w:rPr>
        <w:t>6</w:t>
      </w:r>
      <w:r>
        <w:rPr>
          <w:rFonts w:ascii="Times" w:eastAsia="Times New Roman" w:hAnsi="Times" w:cs="Times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учебный год</w:t>
      </w:r>
    </w:p>
    <w:p w:rsidR="004919F6" w:rsidRPr="004919F6" w:rsidRDefault="004919F6" w:rsidP="001E3D09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ru-RU"/>
        </w:rPr>
      </w:pPr>
    </w:p>
    <w:p w:rsidR="004919F6" w:rsidRDefault="004919F6" w:rsidP="004919F6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Наставник</w:t>
      </w:r>
      <w:r w:rsidRPr="003D41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3D4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3D4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1E3D09" w:rsidRPr="004919F6" w:rsidRDefault="004919F6" w:rsidP="004919F6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должность                                                             ФИО</w:t>
      </w:r>
    </w:p>
    <w:tbl>
      <w:tblPr>
        <w:tblStyle w:val="a3"/>
        <w:tblW w:w="14883" w:type="dxa"/>
        <w:jc w:val="center"/>
        <w:tblLook w:val="04A0" w:firstRow="1" w:lastRow="0" w:firstColumn="1" w:lastColumn="0" w:noHBand="0" w:noVBand="1"/>
      </w:tblPr>
      <w:tblGrid>
        <w:gridCol w:w="3085"/>
        <w:gridCol w:w="3544"/>
        <w:gridCol w:w="3402"/>
        <w:gridCol w:w="1914"/>
        <w:gridCol w:w="2938"/>
      </w:tblGrid>
      <w:tr w:rsidR="001E3D09" w:rsidTr="00A033BE">
        <w:trPr>
          <w:jc w:val="center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1E3D09" w:rsidRPr="00A033BE" w:rsidRDefault="001E3D09" w:rsidP="00A033BE">
            <w:pPr>
              <w:jc w:val="center"/>
              <w:rPr>
                <w:rStyle w:val="a8"/>
                <w:b/>
                <w:color w:val="auto"/>
              </w:rPr>
            </w:pPr>
            <w:r w:rsidRPr="00A033BE">
              <w:rPr>
                <w:rStyle w:val="a8"/>
                <w:b/>
                <w:color w:val="auto"/>
              </w:rPr>
              <w:t>Содержание обучения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1E3D09" w:rsidRPr="00A033BE" w:rsidRDefault="001E3D09" w:rsidP="00A033BE">
            <w:pPr>
              <w:jc w:val="center"/>
              <w:rPr>
                <w:rStyle w:val="a8"/>
                <w:b/>
                <w:color w:val="auto"/>
              </w:rPr>
            </w:pPr>
            <w:r w:rsidRPr="00A033BE">
              <w:rPr>
                <w:rStyle w:val="a8"/>
                <w:b/>
                <w:color w:val="auto"/>
              </w:rPr>
              <w:t>Ожидаемые</w:t>
            </w:r>
          </w:p>
          <w:p w:rsidR="001E3D09" w:rsidRPr="00A033BE" w:rsidRDefault="001E3D09" w:rsidP="00A033BE">
            <w:pPr>
              <w:jc w:val="center"/>
              <w:rPr>
                <w:rStyle w:val="a8"/>
                <w:b/>
                <w:color w:val="auto"/>
              </w:rPr>
            </w:pPr>
            <w:r w:rsidRPr="00A033BE">
              <w:rPr>
                <w:rStyle w:val="a8"/>
                <w:b/>
                <w:color w:val="auto"/>
              </w:rPr>
              <w:t>результаты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1E3D09" w:rsidRPr="00A033BE" w:rsidRDefault="001E3D09" w:rsidP="00A033BE">
            <w:pPr>
              <w:jc w:val="center"/>
              <w:rPr>
                <w:rStyle w:val="a8"/>
                <w:b/>
                <w:color w:val="auto"/>
              </w:rPr>
            </w:pPr>
            <w:r w:rsidRPr="00A033BE">
              <w:rPr>
                <w:rStyle w:val="a8"/>
                <w:b/>
                <w:color w:val="auto"/>
              </w:rPr>
              <w:t>Методы обучения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:rsidR="001E3D09" w:rsidRPr="00A033BE" w:rsidRDefault="001E3D09" w:rsidP="00A033BE">
            <w:pPr>
              <w:jc w:val="center"/>
              <w:rPr>
                <w:rStyle w:val="a8"/>
                <w:b/>
                <w:color w:val="auto"/>
              </w:rPr>
            </w:pPr>
            <w:r w:rsidRPr="00A033BE">
              <w:rPr>
                <w:rStyle w:val="a8"/>
                <w:b/>
                <w:color w:val="auto"/>
              </w:rPr>
              <w:t>Сроки</w:t>
            </w:r>
          </w:p>
          <w:p w:rsidR="001E3D09" w:rsidRPr="00A033BE" w:rsidRDefault="001E3D09" w:rsidP="00A033BE">
            <w:pPr>
              <w:jc w:val="center"/>
              <w:rPr>
                <w:rStyle w:val="a8"/>
                <w:b/>
                <w:color w:val="auto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1E3D09" w:rsidRPr="00A033BE" w:rsidRDefault="001E3D09" w:rsidP="00A033BE">
            <w:pPr>
              <w:jc w:val="center"/>
              <w:rPr>
                <w:rStyle w:val="a8"/>
                <w:b/>
                <w:color w:val="auto"/>
              </w:rPr>
            </w:pPr>
            <w:r w:rsidRPr="00A033BE">
              <w:rPr>
                <w:rStyle w:val="a8"/>
                <w:b/>
                <w:color w:val="auto"/>
              </w:rPr>
              <w:t xml:space="preserve">Контроль </w:t>
            </w:r>
            <w:proofErr w:type="gramStart"/>
            <w:r w:rsidRPr="00A033BE">
              <w:rPr>
                <w:rStyle w:val="a8"/>
                <w:b/>
                <w:color w:val="auto"/>
              </w:rPr>
              <w:t>за</w:t>
            </w:r>
            <w:proofErr w:type="gramEnd"/>
          </w:p>
          <w:p w:rsidR="001E3D09" w:rsidRPr="00A033BE" w:rsidRDefault="001E3D09" w:rsidP="00A033BE">
            <w:pPr>
              <w:jc w:val="center"/>
              <w:rPr>
                <w:rStyle w:val="a8"/>
                <w:b/>
                <w:color w:val="auto"/>
              </w:rPr>
            </w:pPr>
            <w:r w:rsidRPr="00A033BE">
              <w:rPr>
                <w:rStyle w:val="a8"/>
                <w:b/>
                <w:color w:val="auto"/>
              </w:rPr>
              <w:t>исполнением</w:t>
            </w:r>
          </w:p>
        </w:tc>
      </w:tr>
      <w:tr w:rsidR="001E3D09" w:rsidTr="00C46074">
        <w:trPr>
          <w:jc w:val="center"/>
        </w:trPr>
        <w:tc>
          <w:tcPr>
            <w:tcW w:w="3085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Изучение документов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по</w:t>
            </w:r>
            <w:proofErr w:type="gramEnd"/>
          </w:p>
          <w:p w:rsidR="001E3D09" w:rsidRPr="001E3D09" w:rsidRDefault="0072749E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ФГОС </w:t>
            </w:r>
            <w:r w:rsidR="004919F6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НОО, СОО </w:t>
            </w:r>
            <w:proofErr w:type="gramStart"/>
            <w:r w:rsidR="00A033BE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и </w:t>
            </w:r>
            <w: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ООО</w:t>
            </w:r>
            <w:proofErr w:type="gramEnd"/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Познакомить с учебным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планом,</w:t>
            </w:r>
            <w:r w:rsidR="00C46074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программой, календарно</w:t>
            </w:r>
            <w:r w:rsidR="004919F6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C46074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тематическим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планированием, с</w:t>
            </w:r>
            <w:r w:rsidR="00C46074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окументами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строгой</w:t>
            </w:r>
            <w:proofErr w:type="gramEnd"/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отчётности.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Системно</w:t>
            </w:r>
            <w:r w:rsidR="004919F6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-</w:t>
            </w:r>
            <w:r w:rsidR="0072749E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деятельностный</w:t>
            </w:r>
            <w:proofErr w:type="spellEnd"/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метод обучения.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Организация работы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proofErr w:type="gramEnd"/>
          </w:p>
          <w:p w:rsid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классным коллективом.</w:t>
            </w:r>
          </w:p>
          <w:p w:rsidR="006C277A" w:rsidRPr="001E3D09" w:rsidRDefault="006C277A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3544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Знать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практические</w:t>
            </w:r>
            <w:proofErr w:type="gramEnd"/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требования и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содержание</w:t>
            </w:r>
          </w:p>
          <w:p w:rsidR="0072749E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программы; 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уметь</w:t>
            </w:r>
            <w:r w:rsidR="0072749E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отбирать учебный</w:t>
            </w:r>
          </w:p>
          <w:p w:rsidR="0072749E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материал; 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грамотно</w:t>
            </w:r>
            <w:r w:rsidR="0072749E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вести</w:t>
            </w:r>
            <w:r w:rsidR="0072749E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документацию,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оформлять личные</w:t>
            </w:r>
            <w:r w:rsidR="0072749E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дела учащихся,</w:t>
            </w:r>
            <w:r w:rsidR="0072749E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журналы.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3402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Консультация,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знакомство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proofErr w:type="gramEnd"/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инструкциями.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914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Август-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сентябрь,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DB1AFE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938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Оформление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календарно-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тематического</w:t>
            </w:r>
          </w:p>
          <w:p w:rsidR="0072749E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планирования, 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плана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воспитательной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работы.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Взаимопосещение</w:t>
            </w:r>
            <w:proofErr w:type="spellEnd"/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уроков.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1E3D09" w:rsidTr="00C46074">
        <w:trPr>
          <w:jc w:val="center"/>
        </w:trPr>
        <w:tc>
          <w:tcPr>
            <w:tcW w:w="3085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Практическое занятие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Ведение</w:t>
            </w:r>
            <w:r w:rsidR="0072749E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школьной</w:t>
            </w:r>
            <w:proofErr w:type="gramEnd"/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документации (классный</w:t>
            </w:r>
            <w:proofErr w:type="gramEnd"/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журнал, </w:t>
            </w:r>
            <w:r w:rsidR="004919F6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журналы внеурочной деятельности,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личные дела</w:t>
            </w:r>
          </w:p>
          <w:p w:rsidR="006C277A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учащихся,</w:t>
            </w:r>
            <w:r w:rsidR="0072749E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журналы</w:t>
            </w:r>
            <w:r w:rsidR="0072749E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919F6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инструктажей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ученические)</w:t>
            </w:r>
          </w:p>
        </w:tc>
        <w:tc>
          <w:tcPr>
            <w:tcW w:w="3544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Знать требования к</w:t>
            </w:r>
            <w:r w:rsidR="0072749E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работе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со</w:t>
            </w:r>
            <w:proofErr w:type="gramEnd"/>
          </w:p>
          <w:p w:rsidR="001E3D09" w:rsidRPr="001E3D09" w:rsidRDefault="0072749E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Ш</w:t>
            </w:r>
            <w:r w:rsidR="001E3D09"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кольной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1E3D09"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документацией.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402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Консультация,</w:t>
            </w:r>
            <w:r w:rsidR="0072749E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знакомство с</w:t>
            </w:r>
            <w:r w:rsidR="0072749E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Положениями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14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Август-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сентябрь,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DB1AFE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38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Контроль ведения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журнала, личных дел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учащихся,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учебного</w:t>
            </w:r>
            <w:proofErr w:type="gramEnd"/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плана, контроль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качества составления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поурочных планов.</w:t>
            </w:r>
          </w:p>
        </w:tc>
      </w:tr>
      <w:tr w:rsidR="00A033BE" w:rsidTr="0045641A">
        <w:trPr>
          <w:jc w:val="center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A033BE" w:rsidRPr="00A033BE" w:rsidRDefault="00A033BE" w:rsidP="0045641A">
            <w:pPr>
              <w:jc w:val="center"/>
              <w:rPr>
                <w:rStyle w:val="a8"/>
                <w:b/>
                <w:color w:val="auto"/>
              </w:rPr>
            </w:pPr>
            <w:r w:rsidRPr="00A033BE">
              <w:rPr>
                <w:rStyle w:val="a8"/>
                <w:b/>
                <w:color w:val="auto"/>
              </w:rPr>
              <w:lastRenderedPageBreak/>
              <w:t>Содержание обучения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A033BE" w:rsidRPr="00A033BE" w:rsidRDefault="00A033BE" w:rsidP="0045641A">
            <w:pPr>
              <w:jc w:val="center"/>
              <w:rPr>
                <w:rStyle w:val="a8"/>
                <w:b/>
                <w:color w:val="auto"/>
              </w:rPr>
            </w:pPr>
            <w:r w:rsidRPr="00A033BE">
              <w:rPr>
                <w:rStyle w:val="a8"/>
                <w:b/>
                <w:color w:val="auto"/>
              </w:rPr>
              <w:t>Ожидаемые</w:t>
            </w:r>
          </w:p>
          <w:p w:rsidR="00A033BE" w:rsidRPr="00A033BE" w:rsidRDefault="00A033BE" w:rsidP="0045641A">
            <w:pPr>
              <w:jc w:val="center"/>
              <w:rPr>
                <w:rStyle w:val="a8"/>
                <w:b/>
                <w:color w:val="auto"/>
              </w:rPr>
            </w:pPr>
            <w:r w:rsidRPr="00A033BE">
              <w:rPr>
                <w:rStyle w:val="a8"/>
                <w:b/>
                <w:color w:val="auto"/>
              </w:rPr>
              <w:t>результаты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A033BE" w:rsidRPr="00A033BE" w:rsidRDefault="00A033BE" w:rsidP="0045641A">
            <w:pPr>
              <w:jc w:val="center"/>
              <w:rPr>
                <w:rStyle w:val="a8"/>
                <w:b/>
                <w:color w:val="auto"/>
              </w:rPr>
            </w:pPr>
            <w:r w:rsidRPr="00A033BE">
              <w:rPr>
                <w:rStyle w:val="a8"/>
                <w:b/>
                <w:color w:val="auto"/>
              </w:rPr>
              <w:t>Методы обучения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:rsidR="00A033BE" w:rsidRPr="00A033BE" w:rsidRDefault="00A033BE" w:rsidP="0045641A">
            <w:pPr>
              <w:jc w:val="center"/>
              <w:rPr>
                <w:rStyle w:val="a8"/>
                <w:b/>
                <w:color w:val="auto"/>
              </w:rPr>
            </w:pPr>
            <w:r w:rsidRPr="00A033BE">
              <w:rPr>
                <w:rStyle w:val="a8"/>
                <w:b/>
                <w:color w:val="auto"/>
              </w:rPr>
              <w:t>Сроки</w:t>
            </w:r>
          </w:p>
          <w:p w:rsidR="00A033BE" w:rsidRPr="00A033BE" w:rsidRDefault="00A033BE" w:rsidP="0045641A">
            <w:pPr>
              <w:jc w:val="center"/>
              <w:rPr>
                <w:rStyle w:val="a8"/>
                <w:b/>
                <w:color w:val="auto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A033BE" w:rsidRPr="00A033BE" w:rsidRDefault="00A033BE" w:rsidP="0045641A">
            <w:pPr>
              <w:jc w:val="center"/>
              <w:rPr>
                <w:rStyle w:val="a8"/>
                <w:b/>
                <w:color w:val="auto"/>
              </w:rPr>
            </w:pPr>
            <w:r w:rsidRPr="00A033BE">
              <w:rPr>
                <w:rStyle w:val="a8"/>
                <w:b/>
                <w:color w:val="auto"/>
              </w:rPr>
              <w:t xml:space="preserve">Контроль </w:t>
            </w:r>
            <w:proofErr w:type="gramStart"/>
            <w:r w:rsidRPr="00A033BE">
              <w:rPr>
                <w:rStyle w:val="a8"/>
                <w:b/>
                <w:color w:val="auto"/>
              </w:rPr>
              <w:t>за</w:t>
            </w:r>
            <w:proofErr w:type="gramEnd"/>
          </w:p>
          <w:p w:rsidR="00A033BE" w:rsidRPr="00A033BE" w:rsidRDefault="00A033BE" w:rsidP="0045641A">
            <w:pPr>
              <w:jc w:val="center"/>
              <w:rPr>
                <w:rStyle w:val="a8"/>
                <w:b/>
                <w:color w:val="auto"/>
              </w:rPr>
            </w:pPr>
            <w:r w:rsidRPr="00A033BE">
              <w:rPr>
                <w:rStyle w:val="a8"/>
                <w:b/>
                <w:color w:val="auto"/>
              </w:rPr>
              <w:t>исполнением</w:t>
            </w:r>
          </w:p>
        </w:tc>
      </w:tr>
      <w:tr w:rsidR="001E3D09" w:rsidTr="00C46074">
        <w:trPr>
          <w:jc w:val="center"/>
        </w:trPr>
        <w:tc>
          <w:tcPr>
            <w:tcW w:w="3085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Консультации по вопросу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возрастных особенностей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школьников.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544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Выявление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трудностей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proofErr w:type="gramEnd"/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обучении</w:t>
            </w:r>
            <w:proofErr w:type="gramEnd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детей,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построение системы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работы с детьми.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402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Консультации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психолога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14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Сенябрь</w:t>
            </w:r>
            <w:proofErr w:type="spellEnd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ноябрь,</w:t>
            </w:r>
            <w:r w:rsidR="00373C9A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DB1AFE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38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Подготовка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proofErr w:type="gramEnd"/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психолого-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педагогическому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консилиуму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по</w:t>
            </w:r>
            <w:proofErr w:type="gramEnd"/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адаптации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обучающихся</w:t>
            </w:r>
          </w:p>
          <w:p w:rsidR="004919F6" w:rsidRPr="00392B27" w:rsidRDefault="004919F6" w:rsidP="004919F6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1-х, 5-х</w:t>
            </w:r>
            <w:r w:rsidR="00373C9A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классов.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92B27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Подготовка </w:t>
            </w:r>
            <w:proofErr w:type="gramStart"/>
            <w:r w:rsidRPr="00392B27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proofErr w:type="gramEnd"/>
          </w:p>
          <w:p w:rsidR="004919F6" w:rsidRPr="00392B27" w:rsidRDefault="004919F6" w:rsidP="004919F6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2B27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психолого-</w:t>
            </w:r>
          </w:p>
          <w:p w:rsidR="004919F6" w:rsidRPr="00392B27" w:rsidRDefault="004919F6" w:rsidP="004919F6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2B27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педагогическому</w:t>
            </w:r>
          </w:p>
          <w:p w:rsidR="00C46074" w:rsidRPr="001E3D09" w:rsidRDefault="004919F6" w:rsidP="004919F6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2B27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сопровождению выпускных классов 9-х и 11.</w:t>
            </w:r>
          </w:p>
        </w:tc>
      </w:tr>
      <w:tr w:rsidR="00373C9A" w:rsidTr="00C46074">
        <w:trPr>
          <w:trHeight w:val="2071"/>
          <w:jc w:val="center"/>
        </w:trPr>
        <w:tc>
          <w:tcPr>
            <w:tcW w:w="3085" w:type="dxa"/>
          </w:tcPr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Практическое занятие</w:t>
            </w:r>
          </w:p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Методика планирования</w:t>
            </w:r>
          </w:p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урока.</w:t>
            </w:r>
          </w:p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544" w:type="dxa"/>
          </w:tcPr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Ставить цели,</w:t>
            </w:r>
            <w:r w:rsidR="00C46074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задачи,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планировать</w:t>
            </w:r>
            <w:r w:rsidR="00C46074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этапы, соблюдать</w:t>
            </w:r>
          </w:p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баланс времени,</w:t>
            </w:r>
            <w:r w:rsidR="00C46074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осуществлять отбор</w:t>
            </w:r>
            <w:r w:rsidR="00C46074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учебного</w:t>
            </w:r>
            <w:r w:rsidR="00C46074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материала, уметь</w:t>
            </w:r>
            <w:r w:rsidR="00C46074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соотносить</w:t>
            </w:r>
            <w:r w:rsidR="00C46074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существенную</w:t>
            </w:r>
            <w:r w:rsidR="00C46074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информацию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proofErr w:type="gramEnd"/>
          </w:p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содержанием</w:t>
            </w:r>
            <w:r w:rsidR="00C46074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учебника.</w:t>
            </w:r>
          </w:p>
        </w:tc>
        <w:tc>
          <w:tcPr>
            <w:tcW w:w="3402" w:type="dxa"/>
          </w:tcPr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Консультация,</w:t>
            </w:r>
          </w:p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посещение и</w:t>
            </w:r>
          </w:p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уроков у</w:t>
            </w:r>
          </w:p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учителей</w:t>
            </w:r>
          </w:p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наставников;</w:t>
            </w:r>
          </w:p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практикум.</w:t>
            </w:r>
          </w:p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14" w:type="dxa"/>
          </w:tcPr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Сенябрь</w:t>
            </w:r>
            <w:proofErr w:type="spellEnd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373C9A" w:rsidRPr="001E3D09" w:rsidRDefault="00373C9A" w:rsidP="00DB1AFE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ноябрь,202</w:t>
            </w:r>
            <w:r w:rsidR="00DB1AFE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938" w:type="dxa"/>
          </w:tcPr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Составление</w:t>
            </w:r>
          </w:p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поурочных планов,</w:t>
            </w:r>
          </w:p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технологических</w:t>
            </w:r>
          </w:p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карт уроков.</w:t>
            </w:r>
          </w:p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Взаимопосещение</w:t>
            </w:r>
            <w:proofErr w:type="spellEnd"/>
          </w:p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уроков</w:t>
            </w:r>
          </w:p>
          <w:p w:rsidR="00373C9A" w:rsidRPr="001E3D09" w:rsidRDefault="00373C9A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E3D09" w:rsidTr="00C46074">
        <w:trPr>
          <w:jc w:val="center"/>
        </w:trPr>
        <w:tc>
          <w:tcPr>
            <w:tcW w:w="3085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Диагностика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профессиональных</w:t>
            </w:r>
          </w:p>
          <w:p w:rsidR="001E3D09" w:rsidRPr="001E3D09" w:rsidRDefault="001E3D09" w:rsidP="004919F6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затруднений </w:t>
            </w:r>
            <w:r w:rsidR="004919F6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учителя предметника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, диагностика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пробелов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proofErr w:type="gramEnd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теоретических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знаниях</w:t>
            </w:r>
            <w:proofErr w:type="gramEnd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(анкетирование).</w:t>
            </w:r>
          </w:p>
        </w:tc>
        <w:tc>
          <w:tcPr>
            <w:tcW w:w="3544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Составление плана</w:t>
            </w:r>
            <w:r w:rsidR="00373C9A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работы над те</w:t>
            </w:r>
            <w:r w:rsidR="00373C9A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ма</w:t>
            </w: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ми или</w:t>
            </w:r>
            <w:r w:rsidR="00373C9A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иными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профессиональными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трудностями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402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Беседы,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анкетирование,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опросы с</w:t>
            </w:r>
            <w:r w:rsidR="00B76423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привлечением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психолога</w:t>
            </w:r>
          </w:p>
          <w:p w:rsidR="001E3D09" w:rsidRPr="001E3D09" w:rsidRDefault="00B76423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школы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14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Октябрь -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ноябрь, 202</w:t>
            </w:r>
            <w:r w:rsidR="00DB1AFE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5</w:t>
            </w:r>
          </w:p>
          <w:p w:rsid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38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Посещение уроков,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контроль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за</w:t>
            </w:r>
            <w:proofErr w:type="gramEnd"/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исполнением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рекомендаций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E3D09" w:rsidTr="00C46074">
        <w:trPr>
          <w:jc w:val="center"/>
        </w:trPr>
        <w:tc>
          <w:tcPr>
            <w:tcW w:w="3085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Практическое занятие.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Способы контроля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учебных успехов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учащихся (комплексные</w:t>
            </w:r>
            <w:proofErr w:type="gramEnd"/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работы, портфолио).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Виды диагностики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результатов </w:t>
            </w:r>
            <w:proofErr w:type="spell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обученности</w:t>
            </w:r>
            <w:proofErr w:type="spellEnd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с макетом</w:t>
            </w:r>
          </w:p>
          <w:p w:rsidR="001E3D09" w:rsidRPr="001E3D09" w:rsidRDefault="001E3D09" w:rsidP="00B76423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портфолио ученика </w:t>
            </w:r>
          </w:p>
        </w:tc>
        <w:tc>
          <w:tcPr>
            <w:tcW w:w="3544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Изучение</w:t>
            </w:r>
            <w:r w:rsidR="00B76423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положения о</w:t>
            </w:r>
            <w:r w:rsidR="00B76423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текущем и</w:t>
            </w:r>
            <w:r w:rsidR="00B76423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итоговом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контроле</w:t>
            </w:r>
            <w:r w:rsidR="00B76423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за</w:t>
            </w:r>
            <w:proofErr w:type="gramEnd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знаниями</w:t>
            </w:r>
            <w:r w:rsidR="00B76423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учащихся.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Обучение</w:t>
            </w:r>
            <w:r w:rsidR="00B76423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составлению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отчетности по</w:t>
            </w:r>
            <w:r w:rsidR="00B76423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окончанию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четверти.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3402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Консультация,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посещение и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уроков у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учителей</w:t>
            </w:r>
            <w:r w:rsidR="00B76423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наставников.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914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Октябрь -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ноябрь, 202</w:t>
            </w:r>
            <w:r w:rsidR="00DB1AFE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5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938" w:type="dxa"/>
          </w:tcPr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Посещение уроков,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контроль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за</w:t>
            </w:r>
            <w:proofErr w:type="gramEnd"/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исполнением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рекомендаций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919F6" w:rsidTr="00187E01">
        <w:trPr>
          <w:jc w:val="center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4919F6" w:rsidRPr="00A033BE" w:rsidRDefault="004919F6" w:rsidP="00187E01">
            <w:pPr>
              <w:jc w:val="center"/>
              <w:rPr>
                <w:rStyle w:val="a8"/>
                <w:b/>
                <w:color w:val="auto"/>
              </w:rPr>
            </w:pPr>
            <w:r w:rsidRPr="00A033BE">
              <w:rPr>
                <w:rStyle w:val="a8"/>
                <w:b/>
                <w:color w:val="auto"/>
              </w:rPr>
              <w:lastRenderedPageBreak/>
              <w:t>Содержание обучения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4919F6" w:rsidRPr="00A033BE" w:rsidRDefault="004919F6" w:rsidP="00187E01">
            <w:pPr>
              <w:jc w:val="center"/>
              <w:rPr>
                <w:rStyle w:val="a8"/>
                <w:b/>
                <w:color w:val="auto"/>
              </w:rPr>
            </w:pPr>
            <w:r w:rsidRPr="00A033BE">
              <w:rPr>
                <w:rStyle w:val="a8"/>
                <w:b/>
                <w:color w:val="auto"/>
              </w:rPr>
              <w:t>Ожидаемые</w:t>
            </w:r>
          </w:p>
          <w:p w:rsidR="004919F6" w:rsidRPr="00A033BE" w:rsidRDefault="004919F6" w:rsidP="00187E01">
            <w:pPr>
              <w:jc w:val="center"/>
              <w:rPr>
                <w:rStyle w:val="a8"/>
                <w:b/>
                <w:color w:val="auto"/>
              </w:rPr>
            </w:pPr>
            <w:r w:rsidRPr="00A033BE">
              <w:rPr>
                <w:rStyle w:val="a8"/>
                <w:b/>
                <w:color w:val="auto"/>
              </w:rPr>
              <w:t>результаты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4919F6" w:rsidRPr="00A033BE" w:rsidRDefault="004919F6" w:rsidP="00187E01">
            <w:pPr>
              <w:jc w:val="center"/>
              <w:rPr>
                <w:rStyle w:val="a8"/>
                <w:b/>
                <w:color w:val="auto"/>
              </w:rPr>
            </w:pPr>
            <w:r w:rsidRPr="00A033BE">
              <w:rPr>
                <w:rStyle w:val="a8"/>
                <w:b/>
                <w:color w:val="auto"/>
              </w:rPr>
              <w:t>Методы обучения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:rsidR="004919F6" w:rsidRPr="00A033BE" w:rsidRDefault="004919F6" w:rsidP="00187E01">
            <w:pPr>
              <w:jc w:val="center"/>
              <w:rPr>
                <w:rStyle w:val="a8"/>
                <w:b/>
                <w:color w:val="auto"/>
              </w:rPr>
            </w:pPr>
            <w:r w:rsidRPr="00A033BE">
              <w:rPr>
                <w:rStyle w:val="a8"/>
                <w:b/>
                <w:color w:val="auto"/>
              </w:rPr>
              <w:t>Сроки</w:t>
            </w:r>
          </w:p>
          <w:p w:rsidR="004919F6" w:rsidRPr="00A033BE" w:rsidRDefault="004919F6" w:rsidP="00187E01">
            <w:pPr>
              <w:jc w:val="center"/>
              <w:rPr>
                <w:rStyle w:val="a8"/>
                <w:b/>
                <w:color w:val="auto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4919F6" w:rsidRPr="00A033BE" w:rsidRDefault="004919F6" w:rsidP="00187E01">
            <w:pPr>
              <w:jc w:val="center"/>
              <w:rPr>
                <w:rStyle w:val="a8"/>
                <w:b/>
                <w:color w:val="auto"/>
              </w:rPr>
            </w:pPr>
            <w:r w:rsidRPr="00A033BE">
              <w:rPr>
                <w:rStyle w:val="a8"/>
                <w:b/>
                <w:color w:val="auto"/>
              </w:rPr>
              <w:t xml:space="preserve">Контроль </w:t>
            </w:r>
            <w:proofErr w:type="gramStart"/>
            <w:r w:rsidRPr="00A033BE">
              <w:rPr>
                <w:rStyle w:val="a8"/>
                <w:b/>
                <w:color w:val="auto"/>
              </w:rPr>
              <w:t>за</w:t>
            </w:r>
            <w:proofErr w:type="gramEnd"/>
          </w:p>
          <w:p w:rsidR="004919F6" w:rsidRPr="00A033BE" w:rsidRDefault="004919F6" w:rsidP="00187E01">
            <w:pPr>
              <w:jc w:val="center"/>
              <w:rPr>
                <w:rStyle w:val="a8"/>
                <w:b/>
                <w:color w:val="auto"/>
              </w:rPr>
            </w:pPr>
            <w:r w:rsidRPr="00A033BE">
              <w:rPr>
                <w:rStyle w:val="a8"/>
                <w:b/>
                <w:color w:val="auto"/>
              </w:rPr>
              <w:t>исполнением</w:t>
            </w:r>
          </w:p>
        </w:tc>
      </w:tr>
      <w:tr w:rsidR="001E3D09" w:rsidTr="00C46074">
        <w:trPr>
          <w:jc w:val="center"/>
        </w:trPr>
        <w:tc>
          <w:tcPr>
            <w:tcW w:w="3085" w:type="dxa"/>
          </w:tcPr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Самоанализ урока.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Организация</w:t>
            </w:r>
            <w:r w:rsidR="00B76423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индивидуальной работы с</w:t>
            </w:r>
            <w:r w:rsidR="00B76423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учащимися.</w:t>
            </w:r>
          </w:p>
          <w:p w:rsidR="00A033BE" w:rsidRPr="00B76423" w:rsidRDefault="00D86391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Особенности уроков</w:t>
            </w:r>
            <w:r w:rsidR="00B76423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="004919F6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по предмету</w:t>
            </w: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в УМК.</w:t>
            </w:r>
          </w:p>
        </w:tc>
        <w:tc>
          <w:tcPr>
            <w:tcW w:w="3544" w:type="dxa"/>
          </w:tcPr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Уметь проводить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самоанализ урока.</w:t>
            </w:r>
          </w:p>
          <w:p w:rsidR="001E3D09" w:rsidRPr="001E3D09" w:rsidRDefault="001E3D09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402" w:type="dxa"/>
          </w:tcPr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Консультации,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посещение и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уроков у</w:t>
            </w:r>
          </w:p>
          <w:p w:rsidR="001E3D09" w:rsidRPr="001E3D09" w:rsidRDefault="00D86391" w:rsidP="001E3D09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опытных</w:t>
            </w:r>
            <w:r w:rsidR="00B76423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учителей.</w:t>
            </w:r>
          </w:p>
        </w:tc>
        <w:tc>
          <w:tcPr>
            <w:tcW w:w="1914" w:type="dxa"/>
          </w:tcPr>
          <w:p w:rsidR="001E3D09" w:rsidRPr="001E3D09" w:rsidRDefault="00D86391" w:rsidP="00DB1AF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Декабрь,</w:t>
            </w:r>
            <w:r w:rsidR="00B76423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20</w:t>
            </w:r>
            <w:r w:rsidR="00B76423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2</w:t>
            </w:r>
            <w:r w:rsidR="00DB1AFE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938" w:type="dxa"/>
          </w:tcPr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Технологические</w:t>
            </w:r>
          </w:p>
          <w:p w:rsidR="00D86391" w:rsidRPr="001E3D09" w:rsidRDefault="00B76423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К</w:t>
            </w:r>
            <w:r w:rsidR="00D86391"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арты</w:t>
            </w:r>
            <w: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="00D86391"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уроков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Проверка выполнения</w:t>
            </w:r>
          </w:p>
          <w:p w:rsidR="001E3D09" w:rsidRPr="001E3D09" w:rsidRDefault="00D86391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программы по</w:t>
            </w:r>
            <w:r w:rsidR="00B76423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предметам за 1</w:t>
            </w:r>
            <w:r w:rsidR="00B76423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полугодие</w:t>
            </w:r>
          </w:p>
        </w:tc>
      </w:tr>
      <w:tr w:rsidR="00D86391" w:rsidTr="00C46074">
        <w:trPr>
          <w:jc w:val="center"/>
        </w:trPr>
        <w:tc>
          <w:tcPr>
            <w:tcW w:w="3085" w:type="dxa"/>
          </w:tcPr>
          <w:p w:rsidR="00D86391" w:rsidRPr="001E3D09" w:rsidRDefault="004919F6" w:rsidP="00D86391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Участие в работе ШМО</w:t>
            </w:r>
            <w:r w:rsidR="00D86391"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. Участие в</w:t>
            </w:r>
            <w:r w:rsidR="00B76423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методической неделе, предметной неделе.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3544" w:type="dxa"/>
          </w:tcPr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Проводит открытые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уроки с учетом всех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методических</w:t>
            </w:r>
            <w:r w:rsidR="00B76423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требований к нему.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3402" w:type="dxa"/>
          </w:tcPr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Консультации,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посещение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уроков у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опытных</w:t>
            </w:r>
          </w:p>
          <w:p w:rsidR="00C46074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учителей.</w:t>
            </w:r>
          </w:p>
        </w:tc>
        <w:tc>
          <w:tcPr>
            <w:tcW w:w="1914" w:type="dxa"/>
          </w:tcPr>
          <w:p w:rsidR="00D86391" w:rsidRPr="001E3D09" w:rsidRDefault="00D86391" w:rsidP="00DB1AF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Декабрь,202</w:t>
            </w:r>
            <w:r w:rsidR="00DB1AFE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938" w:type="dxa"/>
          </w:tcPr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Поурочное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планирование,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технологические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карты</w:t>
            </w:r>
            <w:r w:rsidR="00B76423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уроков,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самоанализ.</w:t>
            </w:r>
          </w:p>
        </w:tc>
      </w:tr>
      <w:tr w:rsidR="00D86391" w:rsidTr="00C46074">
        <w:trPr>
          <w:jc w:val="center"/>
        </w:trPr>
        <w:tc>
          <w:tcPr>
            <w:tcW w:w="3085" w:type="dxa"/>
          </w:tcPr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Оказание помощи </w:t>
            </w:r>
            <w:proofErr w:type="gramStart"/>
            <w:r w:rsidRPr="001E3D09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proofErr w:type="gramEnd"/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подготовке и</w:t>
            </w:r>
            <w:r w:rsidR="00B76423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проведению открытого</w:t>
            </w:r>
            <w:r w:rsidR="00B76423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урока.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Организация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индивидуальной работы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proofErr w:type="gramEnd"/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учащимися.</w:t>
            </w:r>
          </w:p>
          <w:p w:rsidR="00D86391" w:rsidRPr="00B76423" w:rsidRDefault="00D86391" w:rsidP="004919F6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Особенности уроков </w:t>
            </w:r>
            <w:r w:rsidR="004919F6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по предмету</w:t>
            </w: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в УМК.</w:t>
            </w:r>
          </w:p>
        </w:tc>
        <w:tc>
          <w:tcPr>
            <w:tcW w:w="3544" w:type="dxa"/>
          </w:tcPr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Уметь проводить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самоанализ урока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3402" w:type="dxa"/>
          </w:tcPr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Консультации,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посещение и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уроков у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опытных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учителей.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14" w:type="dxa"/>
          </w:tcPr>
          <w:p w:rsidR="00D86391" w:rsidRDefault="00D86391" w:rsidP="00DB1AF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Январь,202</w:t>
            </w:r>
            <w:r w:rsidR="00DB1AFE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938" w:type="dxa"/>
          </w:tcPr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Технологические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карты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уроков</w:t>
            </w:r>
          </w:p>
          <w:p w:rsidR="00D86391" w:rsidRPr="001E3D09" w:rsidRDefault="00D86391" w:rsidP="00B76423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D86391" w:rsidTr="00C46074">
        <w:trPr>
          <w:jc w:val="center"/>
        </w:trPr>
        <w:tc>
          <w:tcPr>
            <w:tcW w:w="3085" w:type="dxa"/>
          </w:tcPr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Участие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обучающихся</w:t>
            </w:r>
            <w:proofErr w:type="gramEnd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в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олимпиадах</w:t>
            </w:r>
            <w:proofErr w:type="gramEnd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, конкурсах.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544" w:type="dxa"/>
          </w:tcPr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Проводить в системе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индивидуальную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работу с учащимися.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Уметь выявлять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способных, активных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обучающихся к тем</w:t>
            </w:r>
            <w:proofErr w:type="gramEnd"/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или иным видам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внеурочной</w:t>
            </w:r>
          </w:p>
          <w:p w:rsidR="00D86391" w:rsidRPr="001E3D09" w:rsidRDefault="0072749E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деятельности</w:t>
            </w:r>
          </w:p>
        </w:tc>
        <w:tc>
          <w:tcPr>
            <w:tcW w:w="3402" w:type="dxa"/>
          </w:tcPr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Беседы, с</w:t>
            </w:r>
            <w:r w:rsidR="00B76423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обучающимися</w:t>
            </w:r>
            <w:proofErr w:type="gramEnd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и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родителями,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анкетирование,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работа с</w:t>
            </w:r>
            <w:r w:rsidR="00B76423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психологом,</w:t>
            </w:r>
          </w:p>
          <w:p w:rsidR="00D86391" w:rsidRPr="0072749E" w:rsidRDefault="0072749E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совместное</w:t>
            </w:r>
            <w:r w:rsidR="00B76423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проведение</w:t>
            </w:r>
            <w:r w:rsidR="00B76423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диагностик.</w:t>
            </w:r>
          </w:p>
        </w:tc>
        <w:tc>
          <w:tcPr>
            <w:tcW w:w="1914" w:type="dxa"/>
          </w:tcPr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Февраль-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март, </w:t>
            </w:r>
            <w:r w:rsidR="00310C4C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202</w:t>
            </w:r>
            <w:r w:rsidR="00DB1AFE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6</w:t>
            </w:r>
          </w:p>
          <w:p w:rsidR="00D86391" w:rsidRDefault="00D86391" w:rsidP="001E3D09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938" w:type="dxa"/>
          </w:tcPr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Контроль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за</w:t>
            </w:r>
            <w:proofErr w:type="gramEnd"/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участием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обучающихся в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олимпиадах</w:t>
            </w:r>
            <w:proofErr w:type="gramEnd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,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конкурсах</w:t>
            </w:r>
            <w:proofErr w:type="gramEnd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,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соревнованиях</w:t>
            </w:r>
            <w:proofErr w:type="gramEnd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и.т.д</w:t>
            </w:r>
            <w:proofErr w:type="spellEnd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D86391" w:rsidRPr="001E3D09" w:rsidRDefault="00D86391" w:rsidP="00D86391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72749E" w:rsidTr="00C46074">
        <w:trPr>
          <w:jc w:val="center"/>
        </w:trPr>
        <w:tc>
          <w:tcPr>
            <w:tcW w:w="3085" w:type="dxa"/>
          </w:tcPr>
          <w:p w:rsidR="004919F6" w:rsidRPr="001E3D09" w:rsidRDefault="0072749E" w:rsidP="004919F6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Выступление 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ШМО.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Методическая выставка</w:t>
            </w:r>
          </w:p>
          <w:p w:rsidR="0072749E" w:rsidRPr="00B76423" w:rsidRDefault="0072749E" w:rsidP="0072749E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достижений учителя.</w:t>
            </w:r>
          </w:p>
        </w:tc>
        <w:tc>
          <w:tcPr>
            <w:tcW w:w="3544" w:type="dxa"/>
          </w:tcPr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Представление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результатов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деятельности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по</w:t>
            </w:r>
            <w:proofErr w:type="gramEnd"/>
          </w:p>
          <w:p w:rsidR="0072749E" w:rsidRPr="00B76423" w:rsidRDefault="0072749E" w:rsidP="0072749E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самообразованию</w:t>
            </w:r>
          </w:p>
        </w:tc>
        <w:tc>
          <w:tcPr>
            <w:tcW w:w="3402" w:type="dxa"/>
          </w:tcPr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Консультации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914" w:type="dxa"/>
          </w:tcPr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Апрель,</w:t>
            </w:r>
            <w:r w:rsidR="00B76423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202</w:t>
            </w:r>
            <w:r w:rsidR="00DB1AFE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6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938" w:type="dxa"/>
          </w:tcPr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Анализ деятельности</w:t>
            </w:r>
          </w:p>
          <w:p w:rsidR="0072749E" w:rsidRPr="001E3D09" w:rsidRDefault="004919F6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учителя-предметника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по теме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самообразования.</w:t>
            </w:r>
          </w:p>
        </w:tc>
      </w:tr>
      <w:tr w:rsidR="0072749E" w:rsidTr="00C46074">
        <w:trPr>
          <w:jc w:val="center"/>
        </w:trPr>
        <w:tc>
          <w:tcPr>
            <w:tcW w:w="3085" w:type="dxa"/>
          </w:tcPr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Подведение итогов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работы за год.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544" w:type="dxa"/>
          </w:tcPr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Самостоятельное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составление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анализа учебно-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воспитательной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работы за год.</w:t>
            </w:r>
          </w:p>
        </w:tc>
        <w:tc>
          <w:tcPr>
            <w:tcW w:w="3402" w:type="dxa"/>
          </w:tcPr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Беседы,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консультации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914" w:type="dxa"/>
          </w:tcPr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Май,</w:t>
            </w:r>
            <w:r w:rsidR="00B76423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202</w:t>
            </w:r>
            <w:r w:rsidR="00DB1AFE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6</w:t>
            </w:r>
          </w:p>
          <w:p w:rsidR="0072749E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938" w:type="dxa"/>
          </w:tcPr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Подготовка анализа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работы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с</w:t>
            </w:r>
            <w:proofErr w:type="gramEnd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молодым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специалистом </w:t>
            </w:r>
            <w:proofErr w:type="gramStart"/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на</w:t>
            </w:r>
            <w:proofErr w:type="gramEnd"/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заседание</w:t>
            </w:r>
            <w:r w:rsidR="00B76423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1E3D09"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  <w:t>Методического совета</w:t>
            </w:r>
          </w:p>
          <w:p w:rsidR="0072749E" w:rsidRPr="001E3D09" w:rsidRDefault="0072749E" w:rsidP="0072749E">
            <w:pPr>
              <w:rPr>
                <w:rFonts w:ascii="Times" w:eastAsia="Times New Roman" w:hAnsi="Times" w:cs="Times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</w:tbl>
    <w:p w:rsidR="0067679B" w:rsidRDefault="0067679B" w:rsidP="004919F6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1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кураторы:</w:t>
      </w:r>
      <w:r w:rsidRPr="003D4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919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3D4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9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A033BE" w:rsidRPr="004919F6" w:rsidRDefault="004919F6" w:rsidP="004919F6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должность                                                             ФИО</w:t>
      </w:r>
    </w:p>
    <w:sectPr w:rsidR="00A033BE" w:rsidRPr="004919F6" w:rsidSect="00C46074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97"/>
    <w:rsid w:val="00020E72"/>
    <w:rsid w:val="001A7AFA"/>
    <w:rsid w:val="001E3D09"/>
    <w:rsid w:val="00310C4C"/>
    <w:rsid w:val="00373C9A"/>
    <w:rsid w:val="004919F6"/>
    <w:rsid w:val="004E73EF"/>
    <w:rsid w:val="0067679B"/>
    <w:rsid w:val="006C277A"/>
    <w:rsid w:val="0072749E"/>
    <w:rsid w:val="00733310"/>
    <w:rsid w:val="00A033BE"/>
    <w:rsid w:val="00B514B9"/>
    <w:rsid w:val="00B76423"/>
    <w:rsid w:val="00B92EE5"/>
    <w:rsid w:val="00C46074"/>
    <w:rsid w:val="00CE2658"/>
    <w:rsid w:val="00D86391"/>
    <w:rsid w:val="00DB1AFE"/>
    <w:rsid w:val="00DF04E9"/>
    <w:rsid w:val="00E97097"/>
    <w:rsid w:val="00E9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77A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A033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A033BE"/>
    <w:rPr>
      <w:b/>
      <w:bCs/>
      <w:i/>
      <w:iCs/>
      <w:color w:val="4F81BD" w:themeColor="accent1"/>
    </w:rPr>
  </w:style>
  <w:style w:type="character" w:styleId="a8">
    <w:name w:val="Subtle Emphasis"/>
    <w:basedOn w:val="a0"/>
    <w:uiPriority w:val="19"/>
    <w:qFormat/>
    <w:rsid w:val="00A033B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77A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A033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A033BE"/>
    <w:rPr>
      <w:b/>
      <w:bCs/>
      <w:i/>
      <w:iCs/>
      <w:color w:val="4F81BD" w:themeColor="accent1"/>
    </w:rPr>
  </w:style>
  <w:style w:type="character" w:styleId="a8">
    <w:name w:val="Subtle Emphasis"/>
    <w:basedOn w:val="a0"/>
    <w:uiPriority w:val="19"/>
    <w:qFormat/>
    <w:rsid w:val="00A033B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1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3EEB3-E8DA-4CDE-9BDB-7AD3E6E3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20</cp:revision>
  <cp:lastPrinted>2024-04-03T04:30:00Z</cp:lastPrinted>
  <dcterms:created xsi:type="dcterms:W3CDTF">2021-02-12T07:33:00Z</dcterms:created>
  <dcterms:modified xsi:type="dcterms:W3CDTF">2026-04-02T02:50:00Z</dcterms:modified>
</cp:coreProperties>
</file>